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C83B67" w:rsidRDefault="0062094D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2A-4A Tôn Đức Thắng, Quận</w:t>
      </w:r>
      <w:r w:rsidR="00C83B67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390EFD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65EF4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ốp la                          20.000         20.000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46">
              <w:rPr>
                <w:rFonts w:ascii="Times New Roman" w:hAnsi="Times New Roman" w:cs="Times New Roman"/>
                <w:b/>
                <w:sz w:val="24"/>
                <w:szCs w:val="24"/>
              </w:rPr>
              <w:t>Cháo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bò/Cháo gà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E531D7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57A02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kho tiêu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B8096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>t bò xào khổ qua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>gà chiên nước mắm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trê chiên mắm gừng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dồn thịt                         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36045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diêu hồng  </w:t>
            </w:r>
            <w:r w:rsidR="00702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8E5">
              <w:rPr>
                <w:rFonts w:ascii="Times New Roman" w:hAnsi="Times New Roman" w:cs="Times New Roman"/>
                <w:b/>
                <w:sz w:val="28"/>
                <w:szCs w:val="28"/>
              </w:rPr>
              <w:t>Cơm chiên hải sản</w:t>
            </w:r>
            <w:r w:rsidR="003340BC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5548E8" w:rsidRPr="00BB06CB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A608AD" w:rsidRPr="00A608AD" w:rsidRDefault="005548E8" w:rsidP="00A608A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DE3DB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087"/>
                <w:tab w:val="left" w:pos="3237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thịt nướng         </w:t>
            </w:r>
            <w:r w:rsidR="008E6C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DE3DB8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xào sả ớt                 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Phi lê basa chiên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diêu hồng chưng tương 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Sườn non chiên sả ớt</w:t>
            </w:r>
            <w:r w:rsidR="004A1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A18F5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Bò xào đậu que                        29.000         37.000</w:t>
            </w:r>
          </w:p>
          <w:p w:rsidR="005548E8" w:rsidRPr="00BB06CB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Canh cá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ngân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nấ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 ngót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164266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17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35.000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   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2E655E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tấm sườn bì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rô kho tộ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</w:t>
            </w:r>
            <w:r w:rsidR="00A92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ba chỉ áp chảo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mó chiên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29.000     </w:t>
            </w:r>
            <w:r w:rsidR="00340A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thu nhật sốt cà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91C2F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Mực xào hành cần</w:t>
            </w:r>
            <w:r w:rsidR="00D52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chua cá hú      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BC1" w:rsidRDefault="00260BC1" w:rsidP="004F4D4A">
      <w:pPr>
        <w:spacing w:after="0" w:line="240" w:lineRule="auto"/>
      </w:pPr>
      <w:r>
        <w:separator/>
      </w:r>
    </w:p>
  </w:endnote>
  <w:endnote w:type="continuationSeparator" w:id="1">
    <w:p w:rsidR="00260BC1" w:rsidRDefault="00260BC1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BC1" w:rsidRDefault="00260BC1" w:rsidP="004F4D4A">
      <w:pPr>
        <w:spacing w:after="0" w:line="240" w:lineRule="auto"/>
      </w:pPr>
      <w:r>
        <w:separator/>
      </w:r>
    </w:p>
  </w:footnote>
  <w:footnote w:type="continuationSeparator" w:id="1">
    <w:p w:rsidR="00260BC1" w:rsidRDefault="00260BC1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2D2D"/>
    <w:rsid w:val="00047C72"/>
    <w:rsid w:val="0005288E"/>
    <w:rsid w:val="000678D2"/>
    <w:rsid w:val="000C1620"/>
    <w:rsid w:val="00101AB2"/>
    <w:rsid w:val="0011228A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C0250"/>
    <w:rsid w:val="001C5AB8"/>
    <w:rsid w:val="001E3C15"/>
    <w:rsid w:val="0022131D"/>
    <w:rsid w:val="002507E4"/>
    <w:rsid w:val="002520CA"/>
    <w:rsid w:val="00257A02"/>
    <w:rsid w:val="00260BC1"/>
    <w:rsid w:val="00265EF4"/>
    <w:rsid w:val="002C3FD0"/>
    <w:rsid w:val="002C5590"/>
    <w:rsid w:val="002E655E"/>
    <w:rsid w:val="002E74E6"/>
    <w:rsid w:val="00317558"/>
    <w:rsid w:val="0032297E"/>
    <w:rsid w:val="003340BC"/>
    <w:rsid w:val="00340ADB"/>
    <w:rsid w:val="003501D5"/>
    <w:rsid w:val="0035197C"/>
    <w:rsid w:val="0036045A"/>
    <w:rsid w:val="003730C5"/>
    <w:rsid w:val="00373946"/>
    <w:rsid w:val="00390EFD"/>
    <w:rsid w:val="003A4CA0"/>
    <w:rsid w:val="0040082F"/>
    <w:rsid w:val="00464D3D"/>
    <w:rsid w:val="0046764B"/>
    <w:rsid w:val="00492D3A"/>
    <w:rsid w:val="004A18F5"/>
    <w:rsid w:val="004E7915"/>
    <w:rsid w:val="004F4D4A"/>
    <w:rsid w:val="0050456B"/>
    <w:rsid w:val="005116B4"/>
    <w:rsid w:val="00543C35"/>
    <w:rsid w:val="005548E8"/>
    <w:rsid w:val="005629CC"/>
    <w:rsid w:val="005759AE"/>
    <w:rsid w:val="00583EE1"/>
    <w:rsid w:val="00591C2F"/>
    <w:rsid w:val="005C30DC"/>
    <w:rsid w:val="005C471D"/>
    <w:rsid w:val="005D32BE"/>
    <w:rsid w:val="005E4AF8"/>
    <w:rsid w:val="0060147A"/>
    <w:rsid w:val="00610BEF"/>
    <w:rsid w:val="0062094D"/>
    <w:rsid w:val="006A3C0D"/>
    <w:rsid w:val="006E02E7"/>
    <w:rsid w:val="00702E0D"/>
    <w:rsid w:val="007211B9"/>
    <w:rsid w:val="00721434"/>
    <w:rsid w:val="00725D45"/>
    <w:rsid w:val="00744249"/>
    <w:rsid w:val="00754939"/>
    <w:rsid w:val="00776BF7"/>
    <w:rsid w:val="00793100"/>
    <w:rsid w:val="007A5C4E"/>
    <w:rsid w:val="007A7CA4"/>
    <w:rsid w:val="007B4DE9"/>
    <w:rsid w:val="007D53A7"/>
    <w:rsid w:val="00812E5A"/>
    <w:rsid w:val="00844FED"/>
    <w:rsid w:val="008A36C7"/>
    <w:rsid w:val="008E6927"/>
    <w:rsid w:val="008E6CC2"/>
    <w:rsid w:val="008F539B"/>
    <w:rsid w:val="008F7DF0"/>
    <w:rsid w:val="00902C0B"/>
    <w:rsid w:val="009126AC"/>
    <w:rsid w:val="009174FA"/>
    <w:rsid w:val="00930A84"/>
    <w:rsid w:val="009561E5"/>
    <w:rsid w:val="009612B5"/>
    <w:rsid w:val="00993E6C"/>
    <w:rsid w:val="00A217BC"/>
    <w:rsid w:val="00A250EF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392D"/>
    <w:rsid w:val="00B37893"/>
    <w:rsid w:val="00B80961"/>
    <w:rsid w:val="00B8438E"/>
    <w:rsid w:val="00B95B69"/>
    <w:rsid w:val="00BA71A1"/>
    <w:rsid w:val="00BB06CB"/>
    <w:rsid w:val="00BE46CC"/>
    <w:rsid w:val="00C0425E"/>
    <w:rsid w:val="00C457CC"/>
    <w:rsid w:val="00C72D64"/>
    <w:rsid w:val="00C83B67"/>
    <w:rsid w:val="00CD3CF6"/>
    <w:rsid w:val="00CD663F"/>
    <w:rsid w:val="00CF38E0"/>
    <w:rsid w:val="00D1305F"/>
    <w:rsid w:val="00D32932"/>
    <w:rsid w:val="00D5266E"/>
    <w:rsid w:val="00D54312"/>
    <w:rsid w:val="00D678F9"/>
    <w:rsid w:val="00D75123"/>
    <w:rsid w:val="00D8798C"/>
    <w:rsid w:val="00D87F23"/>
    <w:rsid w:val="00D97FB3"/>
    <w:rsid w:val="00DB2769"/>
    <w:rsid w:val="00DB4EB3"/>
    <w:rsid w:val="00DE3DB8"/>
    <w:rsid w:val="00DF10EA"/>
    <w:rsid w:val="00E010E4"/>
    <w:rsid w:val="00E0410F"/>
    <w:rsid w:val="00E531D7"/>
    <w:rsid w:val="00E80746"/>
    <w:rsid w:val="00E851D4"/>
    <w:rsid w:val="00EE1FD2"/>
    <w:rsid w:val="00F12DA1"/>
    <w:rsid w:val="00F17FA8"/>
    <w:rsid w:val="00F848E5"/>
    <w:rsid w:val="00F852B1"/>
    <w:rsid w:val="00F94CD3"/>
    <w:rsid w:val="00FA2998"/>
    <w:rsid w:val="00FA6482"/>
    <w:rsid w:val="00FB3F63"/>
    <w:rsid w:val="00FD3D51"/>
    <w:rsid w:val="00FE289D"/>
    <w:rsid w:val="00FE39C1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13</cp:revision>
  <cp:lastPrinted>2016-01-14T12:32:00Z</cp:lastPrinted>
  <dcterms:created xsi:type="dcterms:W3CDTF">2016-02-13T09:32:00Z</dcterms:created>
  <dcterms:modified xsi:type="dcterms:W3CDTF">2016-02-13T10:16:00Z</dcterms:modified>
</cp:coreProperties>
</file>